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3B5" w:rsidRDefault="006E3FD8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</w:t>
      </w:r>
      <w:r>
        <w:rPr>
          <w:rFonts w:ascii="Times New Roman" w:hAnsi="Times New Roman" w:cs="Times New Roman"/>
          <w:b/>
          <w:sz w:val="32"/>
          <w:szCs w:val="32"/>
        </w:rPr>
        <w:t>Ị</w:t>
      </w:r>
      <w:r>
        <w:rPr>
          <w:rFonts w:ascii="Times New Roman" w:hAnsi="Times New Roman" w:cs="Times New Roman"/>
          <w:b/>
          <w:sz w:val="32"/>
          <w:szCs w:val="32"/>
        </w:rPr>
        <w:t>CH BÁO GI</w:t>
      </w:r>
      <w:r>
        <w:rPr>
          <w:rFonts w:ascii="Times New Roman" w:hAnsi="Times New Roman" w:cs="Times New Roman"/>
          <w:b/>
          <w:sz w:val="32"/>
          <w:szCs w:val="32"/>
        </w:rPr>
        <w:t>Ả</w:t>
      </w:r>
      <w:r>
        <w:rPr>
          <w:rFonts w:ascii="Times New Roman" w:hAnsi="Times New Roman" w:cs="Times New Roman"/>
          <w:b/>
          <w:sz w:val="32"/>
          <w:szCs w:val="32"/>
        </w:rPr>
        <w:t>NG TU</w:t>
      </w:r>
      <w:r>
        <w:rPr>
          <w:rFonts w:ascii="Times New Roman" w:hAnsi="Times New Roman" w:cs="Times New Roman"/>
          <w:b/>
          <w:sz w:val="32"/>
          <w:szCs w:val="32"/>
        </w:rPr>
        <w:t>Ầ</w:t>
      </w:r>
      <w:r>
        <w:rPr>
          <w:rFonts w:ascii="Times New Roman" w:hAnsi="Times New Roman" w:cs="Times New Roman"/>
          <w:b/>
          <w:sz w:val="32"/>
          <w:szCs w:val="32"/>
        </w:rPr>
        <w:t>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(T</w:t>
      </w:r>
      <w:r>
        <w:rPr>
          <w:rFonts w:ascii="Times New Roman" w:hAnsi="Times New Roman" w:cs="Times New Roman"/>
          <w:i/>
          <w:sz w:val="32"/>
          <w:szCs w:val="32"/>
        </w:rPr>
        <w:t>ừ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01.04.2024</w:t>
      </w:r>
      <w:r>
        <w:rPr>
          <w:rFonts w:ascii="Times New Roman" w:hAnsi="Times New Roman" w:cs="Times New Roman"/>
          <w:i/>
          <w:sz w:val="32"/>
          <w:szCs w:val="32"/>
        </w:rPr>
        <w:t xml:space="preserve"> – </w:t>
      </w:r>
      <w:r>
        <w:rPr>
          <w:rFonts w:ascii="Times New Roman" w:hAnsi="Times New Roman" w:cs="Times New Roman"/>
          <w:i/>
          <w:sz w:val="32"/>
          <w:szCs w:val="32"/>
        </w:rPr>
        <w:t>05.04.2024</w:t>
      </w:r>
      <w:r>
        <w:rPr>
          <w:rFonts w:ascii="Times New Roman" w:hAnsi="Times New Roman" w:cs="Times New Roman"/>
          <w:i/>
          <w:sz w:val="32"/>
          <w:szCs w:val="32"/>
        </w:rPr>
        <w:t>)</w:t>
      </w:r>
    </w:p>
    <w:p w:rsidR="004023B5" w:rsidRDefault="006E3F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“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Bà con xa không b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ằ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ng láng gi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ề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ng g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ầ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n.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4023B5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6E3FD8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4023B5" w:rsidRDefault="006E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6E3FD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6E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4023B5" w:rsidRDefault="004023B5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ọ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6E3FD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4023B5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4023B5" w:rsidRDefault="006E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01/04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402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4023B5" w:rsidRDefault="006E3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Sinh ho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dư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ả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 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thiên nhiên</w:t>
            </w:r>
          </w:p>
        </w:tc>
      </w:tr>
      <w:tr w:rsidR="004023B5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402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402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66. Xem đ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ồ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ng h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ồ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. Tháng - năm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(t1)</w:t>
            </w:r>
          </w:p>
        </w:tc>
      </w:tr>
      <w:tr w:rsidR="004023B5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402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402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 Vi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Sông Hương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4023B5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402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B5" w:rsidRDefault="00402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 Vi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B5" w:rsidRDefault="006E3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Sông Hương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T2)</w:t>
            </w:r>
          </w:p>
        </w:tc>
      </w:tr>
      <w:tr w:rsidR="003779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Sông Hương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(T3)</w:t>
            </w:r>
          </w:p>
        </w:tc>
      </w:tr>
      <w:tr w:rsidR="0037797F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Xử lý bất hòa với bạn bè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T3)</w:t>
            </w:r>
          </w:p>
        </w:tc>
      </w:tr>
      <w:tr w:rsidR="0037797F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biển báo giao thông ( T4)</w:t>
            </w:r>
          </w:p>
        </w:tc>
      </w:tr>
      <w:tr w:rsidR="0037797F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7797F" w:rsidRDefault="0037797F" w:rsidP="0037797F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02/04/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97F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79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97F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7F" w:rsidRDefault="0037797F" w:rsidP="003779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568E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8E" w:rsidRDefault="00A0568E" w:rsidP="00A0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0568E" w:rsidRDefault="00A0568E" w:rsidP="00A0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66. Xem đồng hồ. Tháng - năm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(T2) </w:t>
            </w:r>
          </w:p>
        </w:tc>
      </w:tr>
      <w:tr w:rsidR="00A0568E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8E" w:rsidRDefault="00A0568E" w:rsidP="00A0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8E" w:rsidRDefault="00A0568E" w:rsidP="00A0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29</w:t>
            </w:r>
          </w:p>
        </w:tc>
      </w:tr>
      <w:tr w:rsidR="00A0568E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8E" w:rsidRDefault="00A0568E" w:rsidP="00A0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68E" w:rsidRDefault="00A0568E" w:rsidP="00A0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68E" w:rsidRDefault="00A0568E" w:rsidP="00A0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29</w:t>
            </w:r>
          </w:p>
        </w:tc>
      </w:tr>
      <w:tr w:rsidR="0098085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03/04/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Tiếng nước mình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(T1)</w:t>
            </w:r>
          </w:p>
        </w:tc>
      </w:tr>
      <w:tr w:rsidR="009808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Tiếng nước mình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(T2)</w:t>
            </w:r>
          </w:p>
        </w:tc>
      </w:tr>
      <w:tr w:rsidR="009808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67. Thực hành xem đồng hồ. xem lịch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(T1)</w:t>
            </w:r>
          </w:p>
        </w:tc>
      </w:tr>
      <w:tr w:rsidR="009808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27: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Trái Đất và các đới khí hậu.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(T1)</w:t>
            </w:r>
          </w:p>
        </w:tc>
      </w:tr>
      <w:tr w:rsidR="0098085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80852" w:rsidRDefault="00980852" w:rsidP="0098085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04/04/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80852" w:rsidRDefault="00980852" w:rsidP="0098085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8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808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0852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52" w:rsidRDefault="00980852" w:rsidP="009808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6D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67. Thực hành xem đồng hồ. xem lịch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(T2)</w:t>
            </w:r>
          </w:p>
        </w:tc>
      </w:tr>
      <w:tr w:rsidR="009346D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Tiếng nước mình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(T3)</w:t>
            </w:r>
          </w:p>
        </w:tc>
      </w:tr>
      <w:tr w:rsidR="009346D4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HĐGD theo chủ đề: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Tuyên truyền bảo vệ thiên nhiên</w:t>
            </w:r>
          </w:p>
        </w:tc>
      </w:tr>
      <w:tr w:rsidR="009346D4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9346D4" w:rsidRDefault="009346D4" w:rsidP="0093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05/04/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68. Tiền Việt Nam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(T1)</w:t>
            </w:r>
          </w:p>
        </w:tc>
      </w:tr>
      <w:tr w:rsidR="009346D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Tiếng nước mình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(T4)</w:t>
            </w:r>
          </w:p>
        </w:tc>
      </w:tr>
      <w:tr w:rsidR="009346D4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46D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Đọc sách tại thư viện </w:t>
            </w:r>
          </w:p>
        </w:tc>
      </w:tr>
      <w:bookmarkEnd w:id="0"/>
      <w:tr w:rsidR="009346D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46D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27: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Trái Đất và các đới khí hậu.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(T2)</w:t>
            </w:r>
          </w:p>
        </w:tc>
      </w:tr>
      <w:tr w:rsidR="009346D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D4" w:rsidRDefault="009346D4" w:rsidP="00934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SHL:Sinh hoạt theo chủ đề: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Tuyên truyền viên nhí</w:t>
            </w:r>
          </w:p>
        </w:tc>
      </w:tr>
    </w:tbl>
    <w:p w:rsidR="004023B5" w:rsidRDefault="004023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3B5" w:rsidRDefault="004023B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3B5" w:rsidRDefault="004023B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3B5" w:rsidRDefault="004023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23B5">
      <w:headerReference w:type="default" r:id="rId7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FD8" w:rsidRDefault="006E3FD8">
      <w:pPr>
        <w:spacing w:line="240" w:lineRule="auto"/>
      </w:pPr>
      <w:r>
        <w:separator/>
      </w:r>
    </w:p>
  </w:endnote>
  <w:endnote w:type="continuationSeparator" w:id="0">
    <w:p w:rsidR="006E3FD8" w:rsidRDefault="006E3F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FD8" w:rsidRDefault="006E3FD8">
      <w:pPr>
        <w:spacing w:after="0"/>
      </w:pPr>
      <w:r>
        <w:separator/>
      </w:r>
    </w:p>
  </w:footnote>
  <w:footnote w:type="continuationSeparator" w:id="0">
    <w:p w:rsidR="006E3FD8" w:rsidRDefault="006E3F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3B5" w:rsidRDefault="006E3FD8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7797F"/>
    <w:rsid w:val="003874BB"/>
    <w:rsid w:val="00392C42"/>
    <w:rsid w:val="003A6956"/>
    <w:rsid w:val="003F0DF7"/>
    <w:rsid w:val="004023B5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E3FD8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346D4"/>
    <w:rsid w:val="00972CF4"/>
    <w:rsid w:val="00980852"/>
    <w:rsid w:val="0098422B"/>
    <w:rsid w:val="009D06BE"/>
    <w:rsid w:val="00A0568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0321497A"/>
    <w:rsid w:val="057143C9"/>
    <w:rsid w:val="071628BF"/>
    <w:rsid w:val="0DDE388A"/>
    <w:rsid w:val="17441C6F"/>
    <w:rsid w:val="188C0B10"/>
    <w:rsid w:val="1D3A2FDF"/>
    <w:rsid w:val="20B65CFB"/>
    <w:rsid w:val="21283278"/>
    <w:rsid w:val="2C162038"/>
    <w:rsid w:val="2CFD6D26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BEC0904"/>
    <w:rsid w:val="6EFD6753"/>
    <w:rsid w:val="6F020CAA"/>
    <w:rsid w:val="6FFF5B6D"/>
    <w:rsid w:val="71785BE5"/>
    <w:rsid w:val="74C417B7"/>
    <w:rsid w:val="75862E6B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B199872-2AC8-435D-938A-FEC57DFD1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1094</Characters>
  <Application>Microsoft Office Word</Application>
  <DocSecurity>0</DocSecurity>
  <Lines>9</Lines>
  <Paragraphs>2</Paragraphs>
  <ScaleCrop>false</ScaleCrop>
  <Company>BachKhoaShop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43</cp:revision>
  <dcterms:created xsi:type="dcterms:W3CDTF">2022-10-07T13:10:00Z</dcterms:created>
  <dcterms:modified xsi:type="dcterms:W3CDTF">2024-03-31T10:44:00Z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7226AF1E2E4545B89B35FF0C72FD5EBA_13</vt:lpwstr>
  </property>
</Properties>
</file>